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512"/>
        <w:gridCol w:w="8534"/>
      </w:tblGrid>
      <w:tr w:rsidR="0078012F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78012F" w:rsidRDefault="0078012F"/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>ООО "Русские Традиции"</w:t>
            </w:r>
          </w:p>
        </w:tc>
      </w:tr>
      <w:tr w:rsidR="0078012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>ИНН: 7726377874</w:t>
            </w:r>
          </w:p>
        </w:tc>
      </w:tr>
      <w:tr w:rsidR="0078012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>Сферы деятельности: Ремонт;</w:t>
            </w:r>
            <w:r w:rsidR="002941D9">
              <w:t xml:space="preserve"> </w:t>
            </w:r>
            <w:r>
              <w:t>Другое</w:t>
            </w:r>
          </w:p>
        </w:tc>
      </w:tr>
      <w:tr w:rsidR="0078012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>Описание: Управление недвижимым имуществом за вознаграждение или на договорной основе</w:t>
            </w:r>
          </w:p>
        </w:tc>
      </w:tr>
      <w:tr w:rsidR="0078012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 xml:space="preserve">Предлагаемые сферы сотрудничества: Ремонт, техническое обслуживание инженерных систем. </w:t>
            </w:r>
          </w:p>
        </w:tc>
      </w:tr>
      <w:tr w:rsidR="0078012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>Контактное лицо: Силаев Владимир Анатольевич</w:t>
            </w:r>
          </w:p>
        </w:tc>
      </w:tr>
      <w:tr w:rsidR="0078012F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>Телефон: 84959662005</w:t>
            </w:r>
          </w:p>
        </w:tc>
      </w:tr>
      <w:tr w:rsidR="0078012F" w:rsidRPr="002941D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8012F" w:rsidRPr="002941D9" w:rsidRDefault="000010BF">
            <w:pPr>
              <w:rPr>
                <w:lang w:val="en-US"/>
              </w:rPr>
            </w:pPr>
            <w:r w:rsidRPr="002941D9">
              <w:rPr>
                <w:lang w:val="en-US"/>
              </w:rPr>
              <w:t>E-mail: VSilaev@rus-traditions.com</w:t>
            </w:r>
          </w:p>
        </w:tc>
      </w:tr>
      <w:tr w:rsidR="0078012F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012F" w:rsidRDefault="000010BF">
            <w:r>
              <w:t>Сайт: www.rus-traditions.com</w:t>
            </w:r>
          </w:p>
        </w:tc>
      </w:tr>
    </w:tbl>
    <w:p w:rsidR="000010BF" w:rsidRDefault="000010BF"/>
    <w:sectPr w:rsidR="000010BF" w:rsidSect="0078012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12F"/>
    <w:rsid w:val="000010BF"/>
    <w:rsid w:val="002941D9"/>
    <w:rsid w:val="0078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801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Manager/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3</cp:revision>
  <dcterms:created xsi:type="dcterms:W3CDTF">2020-07-20T14:18:00Z</dcterms:created>
  <dcterms:modified xsi:type="dcterms:W3CDTF">2020-07-20T14:37:00Z</dcterms:modified>
  <cp:category/>
</cp:coreProperties>
</file>