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4" w:rsidRPr="006668E2" w:rsidRDefault="002F0757" w:rsidP="002F0757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51685" cy="1059815"/>
            <wp:effectExtent l="19050" t="0" r="5715" b="0"/>
            <wp:docPr id="8" name="Рисунок 8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C4" w:rsidRPr="006668E2" w:rsidRDefault="004D11C4" w:rsidP="007759BD">
      <w:pPr>
        <w:autoSpaceDE w:val="0"/>
        <w:autoSpaceDN w:val="0"/>
        <w:adjustRightInd w:val="0"/>
        <w:spacing w:line="240" w:lineRule="atLeast"/>
        <w:rPr>
          <w:b/>
        </w:rPr>
      </w:pPr>
    </w:p>
    <w:p w:rsidR="002F0757" w:rsidRDefault="002F0757" w:rsidP="004334D3">
      <w:pPr>
        <w:pStyle w:val="iiia12"/>
        <w:spacing w:line="216" w:lineRule="auto"/>
        <w:ind w:firstLine="0"/>
        <w:jc w:val="right"/>
        <w:rPr>
          <w:rFonts w:ascii="Times New Roman" w:hAnsi="Times New Roman" w:cs="Times New Roman"/>
          <w:b/>
          <w:bCs/>
          <w:lang w:val="en-US"/>
        </w:rPr>
      </w:pPr>
    </w:p>
    <w:p w:rsidR="004334D3" w:rsidRPr="006668E2" w:rsidRDefault="004334D3" w:rsidP="004334D3">
      <w:pPr>
        <w:pStyle w:val="iiia12"/>
        <w:spacing w:line="216" w:lineRule="auto"/>
        <w:ind w:firstLine="0"/>
        <w:jc w:val="right"/>
        <w:rPr>
          <w:rFonts w:ascii="Times New Roman" w:hAnsi="Times New Roman" w:cs="Times New Roman"/>
          <w:b/>
          <w:bCs/>
        </w:rPr>
      </w:pPr>
      <w:r w:rsidRPr="006668E2">
        <w:rPr>
          <w:rFonts w:ascii="Times New Roman" w:hAnsi="Times New Roman" w:cs="Times New Roman"/>
          <w:b/>
          <w:bCs/>
        </w:rPr>
        <w:t>В КБ «Гарант-Инвест» (АО)</w:t>
      </w:r>
    </w:p>
    <w:p w:rsidR="004334D3" w:rsidRPr="006668E2" w:rsidRDefault="004334D3" w:rsidP="004334D3"/>
    <w:p w:rsidR="004334D3" w:rsidRPr="006668E2" w:rsidRDefault="004334D3" w:rsidP="004334D3"/>
    <w:p w:rsidR="004334D3" w:rsidRPr="006668E2" w:rsidRDefault="004334D3" w:rsidP="004334D3"/>
    <w:p w:rsidR="004334D3" w:rsidRPr="006668E2" w:rsidRDefault="004334D3" w:rsidP="004334D3"/>
    <w:p w:rsidR="00D52225" w:rsidRPr="006668E2" w:rsidRDefault="00D52225" w:rsidP="00D52225">
      <w:pPr>
        <w:jc w:val="center"/>
        <w:rPr>
          <w:b/>
        </w:rPr>
      </w:pPr>
      <w:r w:rsidRPr="006668E2">
        <w:rPr>
          <w:b/>
        </w:rPr>
        <w:t>ЗАЯВЛЕНИЕ</w:t>
      </w:r>
    </w:p>
    <w:p w:rsidR="00CB62E9" w:rsidRPr="006668E2" w:rsidRDefault="00CB62E9" w:rsidP="00D52225">
      <w:pPr>
        <w:jc w:val="center"/>
        <w:rPr>
          <w:b/>
        </w:rPr>
      </w:pPr>
      <w:r w:rsidRPr="006668E2">
        <w:rPr>
          <w:b/>
        </w:rPr>
        <w:t>об изменении персональных данных клиента</w:t>
      </w:r>
    </w:p>
    <w:p w:rsidR="00D52225" w:rsidRPr="006668E2" w:rsidRDefault="00D52225" w:rsidP="00D52225">
      <w:pPr>
        <w:jc w:val="center"/>
        <w:rPr>
          <w:b/>
        </w:rPr>
      </w:pPr>
    </w:p>
    <w:p w:rsidR="00964C29" w:rsidRPr="006668E2" w:rsidRDefault="00964C29" w:rsidP="00964C29">
      <w:r w:rsidRPr="006668E2">
        <w:t>Я,_________________________________________________________________________________</w:t>
      </w:r>
    </w:p>
    <w:p w:rsidR="00964C29" w:rsidRPr="006668E2" w:rsidRDefault="00964C29" w:rsidP="00964C29">
      <w:pPr>
        <w:jc w:val="center"/>
        <w:rPr>
          <w:i/>
          <w:sz w:val="20"/>
          <w:szCs w:val="20"/>
        </w:rPr>
      </w:pPr>
      <w:r w:rsidRPr="006668E2">
        <w:rPr>
          <w:i/>
          <w:sz w:val="20"/>
          <w:szCs w:val="20"/>
        </w:rPr>
        <w:t>(Ф.И.О.)</w:t>
      </w:r>
    </w:p>
    <w:p w:rsidR="00964C29" w:rsidRPr="006668E2" w:rsidRDefault="00964C29" w:rsidP="00964C29">
      <w:r w:rsidRPr="006668E2">
        <w:t>прошу внести изменения в базу данных по счету с использованием банковской карты:</w:t>
      </w:r>
    </w:p>
    <w:p w:rsidR="00964C29" w:rsidRPr="006668E2" w:rsidRDefault="00964C29" w:rsidP="00964C29">
      <w:pPr>
        <w:rPr>
          <w:b/>
        </w:rPr>
      </w:pPr>
    </w:p>
    <w:tbl>
      <w:tblPr>
        <w:tblW w:w="12257" w:type="dxa"/>
        <w:tblInd w:w="-34" w:type="dxa"/>
        <w:tblLayout w:type="fixed"/>
        <w:tblLook w:val="0000"/>
      </w:tblPr>
      <w:tblGrid>
        <w:gridCol w:w="400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1183"/>
        <w:gridCol w:w="284"/>
        <w:gridCol w:w="284"/>
        <w:gridCol w:w="284"/>
      </w:tblGrid>
      <w:tr w:rsidR="00964C29" w:rsidRPr="006668E2" w:rsidTr="00964C29">
        <w:trPr>
          <w:trHeight w:val="56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29" w:rsidRPr="006668E2" w:rsidRDefault="00964C29" w:rsidP="00964C29">
            <w:r w:rsidRPr="006668E2">
              <w:t>Счет расчетов №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284" w:type="dxa"/>
            <w:vAlign w:val="center"/>
          </w:tcPr>
          <w:p w:rsidR="00964C29" w:rsidRPr="006668E2" w:rsidRDefault="00964C29" w:rsidP="004A3385"/>
        </w:tc>
        <w:tc>
          <w:tcPr>
            <w:tcW w:w="284" w:type="dxa"/>
            <w:vAlign w:val="center"/>
          </w:tcPr>
          <w:p w:rsidR="00964C29" w:rsidRPr="006668E2" w:rsidRDefault="00964C29" w:rsidP="004A3385"/>
        </w:tc>
        <w:tc>
          <w:tcPr>
            <w:tcW w:w="284" w:type="dxa"/>
            <w:vAlign w:val="center"/>
          </w:tcPr>
          <w:p w:rsidR="00964C29" w:rsidRPr="006668E2" w:rsidRDefault="00964C29" w:rsidP="004A3385"/>
        </w:tc>
      </w:tr>
      <w:tr w:rsidR="00964C29" w:rsidRPr="006668E2" w:rsidTr="00964C29">
        <w:trPr>
          <w:gridAfter w:val="4"/>
          <w:wAfter w:w="2035" w:type="dxa"/>
          <w:trHeight w:val="56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AC1913" w:rsidP="004A3385">
            <w:pPr>
              <w:pStyle w:val="13"/>
              <w:spacing w:before="0" w:after="0"/>
              <w:rPr>
                <w:snapToGrid/>
                <w:szCs w:val="24"/>
              </w:rPr>
            </w:pPr>
            <w:r w:rsidRPr="00AC1913"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-1.05pt;margin-top:1.4pt;width:12pt;height:11.25pt;z-index:251658752;mso-position-horizontal-relative:text;mso-position-vertical-relative:text"/>
              </w:pict>
            </w:r>
            <w:r w:rsidR="00964C29" w:rsidRPr="006668E2">
              <w:rPr>
                <w:snapToGrid/>
                <w:szCs w:val="24"/>
              </w:rPr>
              <w:t xml:space="preserve">      Кодовое слово 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>
            <w:r w:rsidRPr="006668E2">
              <w:t xml:space="preserve">    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</w:tr>
      <w:tr w:rsidR="00964C29" w:rsidRPr="006668E2" w:rsidTr="00964C29">
        <w:trPr>
          <w:gridAfter w:val="4"/>
          <w:wAfter w:w="2035" w:type="dxa"/>
          <w:trHeight w:val="56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AC1913" w:rsidP="004A3385">
            <w:r>
              <w:rPr>
                <w:noProof/>
              </w:rPr>
              <w:pict>
                <v:shape id="_x0000_s1027" type="#_x0000_t109" style="position:absolute;margin-left:-1.25pt;margin-top:.3pt;width:12pt;height:11.25pt;z-index:251659776;mso-position-horizontal-relative:text;mso-position-vertical-relative:text"/>
              </w:pict>
            </w:r>
            <w:r w:rsidR="00964C29" w:rsidRPr="006668E2">
              <w:t xml:space="preserve">      Латинскую транскрипцию       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</w:tr>
      <w:tr w:rsidR="00964C29" w:rsidRPr="006668E2" w:rsidTr="00964C29">
        <w:trPr>
          <w:gridAfter w:val="4"/>
          <w:wAfter w:w="2035" w:type="dxa"/>
          <w:trHeight w:val="56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AC1913" w:rsidP="004A3385">
            <w:r>
              <w:rPr>
                <w:noProof/>
              </w:rPr>
              <w:pict>
                <v:shape id="_x0000_s1028" type="#_x0000_t109" style="position:absolute;margin-left:-1.15pt;margin-top:2.05pt;width:12pt;height:11.25pt;z-index:251660800;mso-position-horizontal-relative:text;mso-position-vertical-relative:text"/>
              </w:pict>
            </w:r>
            <w:r w:rsidR="00964C29" w:rsidRPr="006668E2">
              <w:t xml:space="preserve">      Паспортные данные</w:t>
            </w:r>
          </w:p>
          <w:p w:rsidR="00964C29" w:rsidRPr="006668E2" w:rsidRDefault="00964C29" w:rsidP="004A3385"/>
        </w:tc>
        <w:tc>
          <w:tcPr>
            <w:tcW w:w="6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CF3676" w:rsidP="00CC22F8">
            <w:r w:rsidRPr="006668E2">
              <w:t xml:space="preserve">Вид </w:t>
            </w:r>
            <w:proofErr w:type="spellStart"/>
            <w:r w:rsidRPr="006668E2">
              <w:t>документа____________</w:t>
            </w:r>
            <w:r w:rsidR="00964C29" w:rsidRPr="006668E2">
              <w:t>Серия</w:t>
            </w:r>
            <w:proofErr w:type="spellEnd"/>
            <w:r w:rsidR="00964C29" w:rsidRPr="006668E2">
              <w:t>:___________________ Номер:__________________</w:t>
            </w:r>
            <w:r w:rsidRPr="006668E2">
              <w:t>_</w:t>
            </w:r>
          </w:p>
          <w:p w:rsidR="00964C29" w:rsidRPr="006668E2" w:rsidRDefault="00964C29" w:rsidP="00CC22F8">
            <w:r w:rsidRPr="006668E2">
              <w:t xml:space="preserve">Кем и когда </w:t>
            </w:r>
            <w:proofErr w:type="gramStart"/>
            <w:r w:rsidRPr="006668E2">
              <w:t>выдан</w:t>
            </w:r>
            <w:proofErr w:type="gramEnd"/>
            <w:r w:rsidRPr="006668E2">
              <w:t>__________________________________</w:t>
            </w:r>
          </w:p>
          <w:p w:rsidR="00964C29" w:rsidRPr="006668E2" w:rsidRDefault="00964C29" w:rsidP="00CC22F8">
            <w:r w:rsidRPr="006668E2">
              <w:t>__________________________________________________</w:t>
            </w:r>
          </w:p>
          <w:p w:rsidR="00964C29" w:rsidRPr="006668E2" w:rsidRDefault="00964C29" w:rsidP="00CC22F8"/>
        </w:tc>
      </w:tr>
      <w:tr w:rsidR="00964C29" w:rsidRPr="006668E2" w:rsidTr="00964C29">
        <w:trPr>
          <w:gridAfter w:val="4"/>
          <w:wAfter w:w="2035" w:type="dxa"/>
          <w:trHeight w:val="56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AC1913" w:rsidP="004A3385">
            <w:r>
              <w:rPr>
                <w:noProof/>
              </w:rPr>
              <w:pict>
                <v:shape id="_x0000_s1029" type="#_x0000_t109" style="position:absolute;margin-left:-1.15pt;margin-top:-.6pt;width:12pt;height:11.25pt;z-index:251661824;mso-position-horizontal-relative:text;mso-position-vertical-relative:text"/>
              </w:pict>
            </w:r>
            <w:r w:rsidR="00964C29" w:rsidRPr="006668E2">
              <w:t xml:space="preserve">      Фамилию </w:t>
            </w:r>
          </w:p>
        </w:tc>
        <w:tc>
          <w:tcPr>
            <w:tcW w:w="6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</w:tr>
      <w:tr w:rsidR="00964C29" w:rsidRPr="006668E2" w:rsidTr="00964C29">
        <w:trPr>
          <w:gridAfter w:val="4"/>
          <w:wAfter w:w="2035" w:type="dxa"/>
          <w:trHeight w:val="56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AC1913" w:rsidP="004A3385">
            <w:r>
              <w:rPr>
                <w:noProof/>
              </w:rPr>
              <w:pict>
                <v:shape id="_x0000_s1030" type="#_x0000_t109" style="position:absolute;margin-left:-1.35pt;margin-top:1.65pt;width:12pt;height:11.25pt;z-index:251662848;mso-position-horizontal-relative:text;mso-position-vertical-relative:text"/>
              </w:pict>
            </w:r>
            <w:r w:rsidR="00964C29" w:rsidRPr="006668E2">
              <w:t xml:space="preserve">      Другое</w:t>
            </w:r>
          </w:p>
        </w:tc>
        <w:tc>
          <w:tcPr>
            <w:tcW w:w="6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964C29" w:rsidP="004A3385"/>
        </w:tc>
      </w:tr>
      <w:tr w:rsidR="00964C29" w:rsidRPr="006668E2" w:rsidTr="00964C29">
        <w:trPr>
          <w:gridAfter w:val="4"/>
          <w:wAfter w:w="2035" w:type="dxa"/>
          <w:trHeight w:val="56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AC1913" w:rsidP="004A3385">
            <w:r>
              <w:rPr>
                <w:noProof/>
              </w:rPr>
              <w:pict>
                <v:shape id="_x0000_s1031" type="#_x0000_t109" style="position:absolute;margin-left:-1.15pt;margin-top:.2pt;width:12pt;height:11.25pt;z-index:251663872;mso-position-horizontal-relative:text;mso-position-vertical-relative:text"/>
              </w:pict>
            </w:r>
            <w:r w:rsidR="00964C29" w:rsidRPr="006668E2">
              <w:t xml:space="preserve">      Новые паспортные данные</w:t>
            </w:r>
          </w:p>
          <w:p w:rsidR="00964C29" w:rsidRPr="006668E2" w:rsidRDefault="00964C29" w:rsidP="004A3385">
            <w:r w:rsidRPr="006668E2">
              <w:t>(с приложением копии нового документа):</w:t>
            </w:r>
          </w:p>
        </w:tc>
        <w:tc>
          <w:tcPr>
            <w:tcW w:w="62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29" w:rsidRPr="006668E2" w:rsidRDefault="00CF3676" w:rsidP="004A3385">
            <w:r w:rsidRPr="006668E2">
              <w:t>Вид документа____________</w:t>
            </w:r>
            <w:r w:rsidR="00964C29" w:rsidRPr="006668E2">
              <w:t>Серия:___________________ Номер:__________________</w:t>
            </w:r>
          </w:p>
          <w:p w:rsidR="00964C29" w:rsidRPr="006668E2" w:rsidRDefault="00964C29" w:rsidP="004A3385">
            <w:r w:rsidRPr="006668E2">
              <w:t xml:space="preserve">Кем и когда </w:t>
            </w:r>
            <w:proofErr w:type="gramStart"/>
            <w:r w:rsidRPr="006668E2">
              <w:t>выдан</w:t>
            </w:r>
            <w:proofErr w:type="gramEnd"/>
            <w:r w:rsidRPr="006668E2">
              <w:t>__________________________________</w:t>
            </w:r>
          </w:p>
          <w:p w:rsidR="00964C29" w:rsidRPr="006668E2" w:rsidRDefault="00964C29" w:rsidP="004A3385">
            <w:r w:rsidRPr="006668E2">
              <w:t>__________________________________________________</w:t>
            </w:r>
          </w:p>
          <w:p w:rsidR="00964C29" w:rsidRPr="006668E2" w:rsidRDefault="00964C29" w:rsidP="004A3385"/>
        </w:tc>
      </w:tr>
    </w:tbl>
    <w:p w:rsidR="00D52225" w:rsidRPr="006668E2" w:rsidRDefault="00D52225" w:rsidP="00D52225">
      <w:pPr>
        <w:ind w:right="-284" w:hanging="284"/>
        <w:jc w:val="center"/>
        <w:rPr>
          <w:b/>
        </w:rPr>
      </w:pPr>
    </w:p>
    <w:p w:rsidR="00964C29" w:rsidRPr="006668E2" w:rsidRDefault="00964C29" w:rsidP="00964C29">
      <w:pPr>
        <w:ind w:right="-284" w:hanging="142"/>
      </w:pPr>
      <w:r w:rsidRPr="006668E2">
        <w:t xml:space="preserve">Клиент          ____________________     </w:t>
      </w:r>
      <w:r w:rsidRPr="006668E2">
        <w:tab/>
        <w:t xml:space="preserve">                 </w:t>
      </w:r>
      <w:r w:rsidRPr="006668E2">
        <w:tab/>
      </w:r>
      <w:r w:rsidRPr="006668E2">
        <w:tab/>
        <w:t xml:space="preserve">      «_____» _______________ 20___г.</w:t>
      </w:r>
      <w:r w:rsidRPr="006668E2">
        <w:tab/>
      </w:r>
      <w:r w:rsidRPr="006668E2">
        <w:tab/>
        <w:t xml:space="preserve"> </w:t>
      </w:r>
      <w:r w:rsidRPr="006668E2">
        <w:rPr>
          <w:i/>
          <w:sz w:val="20"/>
          <w:szCs w:val="20"/>
        </w:rPr>
        <w:t>(</w:t>
      </w:r>
      <w:r w:rsidR="00CF3676" w:rsidRPr="006668E2">
        <w:rPr>
          <w:i/>
          <w:sz w:val="20"/>
          <w:szCs w:val="20"/>
        </w:rPr>
        <w:t>подпись</w:t>
      </w:r>
      <w:r w:rsidRPr="006668E2">
        <w:rPr>
          <w:i/>
          <w:sz w:val="20"/>
          <w:szCs w:val="20"/>
        </w:rPr>
        <w:t>)</w:t>
      </w:r>
      <w:r w:rsidRPr="006668E2">
        <w:rPr>
          <w:i/>
        </w:rPr>
        <w:tab/>
      </w:r>
      <w:r w:rsidRPr="006668E2">
        <w:tab/>
        <w:t xml:space="preserve">                                          </w:t>
      </w:r>
      <w:r w:rsidR="00CF3676" w:rsidRPr="006668E2">
        <w:t xml:space="preserve">                                    </w:t>
      </w:r>
      <w:r w:rsidRPr="006668E2">
        <w:t xml:space="preserve">             </w:t>
      </w:r>
    </w:p>
    <w:p w:rsidR="00964C29" w:rsidRPr="006668E2" w:rsidRDefault="00964C29" w:rsidP="00D52225">
      <w:pPr>
        <w:ind w:right="-284" w:hanging="284"/>
        <w:jc w:val="center"/>
        <w:rPr>
          <w:b/>
        </w:rPr>
      </w:pPr>
    </w:p>
    <w:p w:rsidR="00D52225" w:rsidRPr="006668E2" w:rsidRDefault="00751E29" w:rsidP="00751E29">
      <w:pPr>
        <w:ind w:right="-284" w:hanging="284"/>
        <w:jc w:val="center"/>
        <w:rPr>
          <w:b/>
        </w:rPr>
      </w:pPr>
      <w:r w:rsidRPr="006668E2">
        <w:rPr>
          <w:b/>
        </w:rPr>
        <w:t>СЛУЖЕБНЫЕ ОТМЕТКИ</w:t>
      </w:r>
    </w:p>
    <w:p w:rsidR="00751E29" w:rsidRPr="006668E2" w:rsidRDefault="00751E29" w:rsidP="00751E29">
      <w:pPr>
        <w:ind w:right="-284" w:hanging="284"/>
        <w:jc w:val="center"/>
        <w:rPr>
          <w:b/>
        </w:rPr>
      </w:pPr>
    </w:p>
    <w:p w:rsidR="00D52225" w:rsidRPr="006668E2" w:rsidRDefault="00D52225" w:rsidP="00D52225">
      <w:pPr>
        <w:ind w:right="-284" w:hanging="142"/>
      </w:pPr>
      <w:r w:rsidRPr="006668E2">
        <w:t>Заявление принял</w:t>
      </w:r>
      <w:r w:rsidR="00E970B1" w:rsidRPr="006668E2">
        <w:t xml:space="preserve">          </w:t>
      </w:r>
      <w:r w:rsidRPr="006668E2">
        <w:t>___________</w:t>
      </w:r>
      <w:r w:rsidR="006C01A0" w:rsidRPr="006668E2">
        <w:t>_____</w:t>
      </w:r>
      <w:r w:rsidRPr="006668E2">
        <w:t xml:space="preserve">____    </w:t>
      </w:r>
      <w:r w:rsidR="006C01A0" w:rsidRPr="006668E2">
        <w:t xml:space="preserve"> </w:t>
      </w:r>
      <w:r w:rsidR="006C01A0" w:rsidRPr="006668E2">
        <w:tab/>
      </w:r>
      <w:r w:rsidR="00751E29" w:rsidRPr="006668E2">
        <w:t xml:space="preserve">                  «_____» _______________ 20___г.</w:t>
      </w:r>
      <w:r w:rsidR="00E970B1" w:rsidRPr="006668E2">
        <w:tab/>
      </w:r>
      <w:r w:rsidR="00E970B1" w:rsidRPr="006668E2">
        <w:tab/>
      </w:r>
      <w:r w:rsidR="00E970B1" w:rsidRPr="006668E2">
        <w:tab/>
      </w:r>
      <w:r w:rsidR="00E970B1" w:rsidRPr="006668E2">
        <w:rPr>
          <w:sz w:val="20"/>
          <w:szCs w:val="20"/>
        </w:rPr>
        <w:tab/>
      </w:r>
      <w:r w:rsidR="002F0360" w:rsidRPr="006668E2">
        <w:rPr>
          <w:i/>
          <w:sz w:val="20"/>
          <w:szCs w:val="20"/>
        </w:rPr>
        <w:t>(</w:t>
      </w:r>
      <w:r w:rsidR="00B6576F" w:rsidRPr="006668E2">
        <w:rPr>
          <w:i/>
          <w:sz w:val="20"/>
          <w:szCs w:val="20"/>
        </w:rPr>
        <w:t xml:space="preserve">подпись </w:t>
      </w:r>
      <w:r w:rsidR="006C01A0" w:rsidRPr="006668E2">
        <w:rPr>
          <w:i/>
          <w:sz w:val="20"/>
          <w:szCs w:val="20"/>
        </w:rPr>
        <w:t>/штамп</w:t>
      </w:r>
      <w:r w:rsidR="002F0360" w:rsidRPr="006668E2">
        <w:rPr>
          <w:i/>
          <w:sz w:val="20"/>
          <w:szCs w:val="20"/>
        </w:rPr>
        <w:t>)</w:t>
      </w:r>
      <w:r w:rsidR="00E970B1" w:rsidRPr="006668E2">
        <w:tab/>
      </w:r>
      <w:r w:rsidR="00E970B1" w:rsidRPr="006668E2">
        <w:tab/>
        <w:t xml:space="preserve">                         </w:t>
      </w:r>
      <w:r w:rsidR="006C01A0" w:rsidRPr="006668E2">
        <w:t xml:space="preserve">                 </w:t>
      </w:r>
      <w:r w:rsidR="00B6576F" w:rsidRPr="006668E2">
        <w:t xml:space="preserve">             </w:t>
      </w:r>
    </w:p>
    <w:p w:rsidR="00E970B1" w:rsidRPr="006668E2" w:rsidRDefault="00E970B1" w:rsidP="00D52225">
      <w:pPr>
        <w:ind w:right="-284" w:hanging="142"/>
      </w:pPr>
    </w:p>
    <w:p w:rsidR="004334D3" w:rsidRPr="006668E2" w:rsidRDefault="00D52225" w:rsidP="006C01A0">
      <w:pPr>
        <w:ind w:right="-284" w:hanging="142"/>
      </w:pPr>
      <w:r w:rsidRPr="006668E2">
        <w:t>Коррекция выполнена</w:t>
      </w:r>
      <w:r w:rsidR="00E970B1" w:rsidRPr="006668E2">
        <w:t xml:space="preserve">  </w:t>
      </w:r>
      <w:r w:rsidR="006C01A0" w:rsidRPr="006668E2">
        <w:t xml:space="preserve">____________________     </w:t>
      </w:r>
      <w:r w:rsidR="006C01A0" w:rsidRPr="006668E2">
        <w:tab/>
      </w:r>
      <w:r w:rsidR="00751E29" w:rsidRPr="006668E2">
        <w:t xml:space="preserve">        </w:t>
      </w:r>
      <w:r w:rsidR="006C01A0" w:rsidRPr="006668E2">
        <w:t xml:space="preserve">          </w:t>
      </w:r>
      <w:r w:rsidR="00751E29" w:rsidRPr="006668E2">
        <w:t>«_____» _______________ 20___г.</w:t>
      </w:r>
      <w:r w:rsidR="006C01A0" w:rsidRPr="006668E2">
        <w:tab/>
      </w:r>
      <w:r w:rsidR="006C01A0" w:rsidRPr="006668E2">
        <w:tab/>
      </w:r>
      <w:r w:rsidR="006C01A0" w:rsidRPr="006668E2">
        <w:tab/>
      </w:r>
      <w:r w:rsidR="006C01A0" w:rsidRPr="006668E2">
        <w:rPr>
          <w:sz w:val="20"/>
          <w:szCs w:val="20"/>
        </w:rPr>
        <w:tab/>
      </w:r>
      <w:r w:rsidR="002F0360" w:rsidRPr="006668E2">
        <w:rPr>
          <w:i/>
          <w:sz w:val="20"/>
          <w:szCs w:val="20"/>
        </w:rPr>
        <w:t>(</w:t>
      </w:r>
      <w:r w:rsidR="006C01A0" w:rsidRPr="006668E2">
        <w:rPr>
          <w:i/>
          <w:sz w:val="20"/>
          <w:szCs w:val="20"/>
        </w:rPr>
        <w:t>подпись /штамп</w:t>
      </w:r>
      <w:r w:rsidR="002F0360" w:rsidRPr="006668E2">
        <w:rPr>
          <w:i/>
          <w:sz w:val="20"/>
          <w:szCs w:val="20"/>
        </w:rPr>
        <w:t>)</w:t>
      </w:r>
      <w:r w:rsidR="006C01A0" w:rsidRPr="006668E2">
        <w:tab/>
      </w:r>
      <w:r w:rsidR="006C01A0" w:rsidRPr="006668E2">
        <w:tab/>
        <w:t xml:space="preserve">                                                            </w:t>
      </w:r>
    </w:p>
    <w:sectPr w:rsidR="004334D3" w:rsidRPr="006668E2" w:rsidSect="002F0757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0A9"/>
    <w:multiLevelType w:val="hybridMultilevel"/>
    <w:tmpl w:val="0B24B248"/>
    <w:lvl w:ilvl="0" w:tplc="45202D0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94025"/>
    <w:multiLevelType w:val="hybridMultilevel"/>
    <w:tmpl w:val="A3741F04"/>
    <w:lvl w:ilvl="0" w:tplc="0012082A">
      <w:start w:val="6"/>
      <w:numFmt w:val="bullet"/>
      <w:lvlText w:val=""/>
      <w:lvlJc w:val="left"/>
      <w:pPr>
        <w:tabs>
          <w:tab w:val="num" w:pos="450"/>
        </w:tabs>
        <w:ind w:left="450" w:hanging="39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B0E27"/>
    <w:rsid w:val="00002957"/>
    <w:rsid w:val="00015FE2"/>
    <w:rsid w:val="00037577"/>
    <w:rsid w:val="000410B1"/>
    <w:rsid w:val="000433E0"/>
    <w:rsid w:val="00052C3E"/>
    <w:rsid w:val="00062CAC"/>
    <w:rsid w:val="00077DCC"/>
    <w:rsid w:val="000C395C"/>
    <w:rsid w:val="000C6208"/>
    <w:rsid w:val="001106D5"/>
    <w:rsid w:val="00111193"/>
    <w:rsid w:val="0012223C"/>
    <w:rsid w:val="00123B91"/>
    <w:rsid w:val="0016182E"/>
    <w:rsid w:val="0016192C"/>
    <w:rsid w:val="001A3BC3"/>
    <w:rsid w:val="002274C0"/>
    <w:rsid w:val="00230DC9"/>
    <w:rsid w:val="00267810"/>
    <w:rsid w:val="002740C1"/>
    <w:rsid w:val="002B7515"/>
    <w:rsid w:val="002F0360"/>
    <w:rsid w:val="002F0757"/>
    <w:rsid w:val="002F68B1"/>
    <w:rsid w:val="0033089C"/>
    <w:rsid w:val="003331CE"/>
    <w:rsid w:val="003419C3"/>
    <w:rsid w:val="00350D26"/>
    <w:rsid w:val="00374BED"/>
    <w:rsid w:val="003B7682"/>
    <w:rsid w:val="003D44E6"/>
    <w:rsid w:val="003D5711"/>
    <w:rsid w:val="0041305E"/>
    <w:rsid w:val="004334D3"/>
    <w:rsid w:val="0044146B"/>
    <w:rsid w:val="00444019"/>
    <w:rsid w:val="004473AE"/>
    <w:rsid w:val="00462C54"/>
    <w:rsid w:val="0047788D"/>
    <w:rsid w:val="00496442"/>
    <w:rsid w:val="004A67FA"/>
    <w:rsid w:val="004B2BD5"/>
    <w:rsid w:val="004D11C4"/>
    <w:rsid w:val="004E58A2"/>
    <w:rsid w:val="004E7262"/>
    <w:rsid w:val="004F5D89"/>
    <w:rsid w:val="00521EE7"/>
    <w:rsid w:val="00527BCD"/>
    <w:rsid w:val="00535C8A"/>
    <w:rsid w:val="00543C60"/>
    <w:rsid w:val="00544B7F"/>
    <w:rsid w:val="00547B5C"/>
    <w:rsid w:val="00550FA1"/>
    <w:rsid w:val="005747FC"/>
    <w:rsid w:val="0057482D"/>
    <w:rsid w:val="00597D60"/>
    <w:rsid w:val="005B2D79"/>
    <w:rsid w:val="005C1900"/>
    <w:rsid w:val="005C2A46"/>
    <w:rsid w:val="005D5348"/>
    <w:rsid w:val="00606E88"/>
    <w:rsid w:val="00621603"/>
    <w:rsid w:val="00664CE3"/>
    <w:rsid w:val="006661D5"/>
    <w:rsid w:val="006668E2"/>
    <w:rsid w:val="006671C8"/>
    <w:rsid w:val="00687057"/>
    <w:rsid w:val="00687A24"/>
    <w:rsid w:val="006915E7"/>
    <w:rsid w:val="00695923"/>
    <w:rsid w:val="006C01A0"/>
    <w:rsid w:val="006C0FB7"/>
    <w:rsid w:val="006E15D7"/>
    <w:rsid w:val="00751E29"/>
    <w:rsid w:val="00755299"/>
    <w:rsid w:val="007759BD"/>
    <w:rsid w:val="00782656"/>
    <w:rsid w:val="00795201"/>
    <w:rsid w:val="007B2A2B"/>
    <w:rsid w:val="007C5EF7"/>
    <w:rsid w:val="007E101C"/>
    <w:rsid w:val="00862F05"/>
    <w:rsid w:val="0086675E"/>
    <w:rsid w:val="00893DBE"/>
    <w:rsid w:val="008A4827"/>
    <w:rsid w:val="008A5476"/>
    <w:rsid w:val="008C3C1E"/>
    <w:rsid w:val="008E0DB3"/>
    <w:rsid w:val="008E2DA4"/>
    <w:rsid w:val="008F1C42"/>
    <w:rsid w:val="008F2E21"/>
    <w:rsid w:val="009026C8"/>
    <w:rsid w:val="00903E22"/>
    <w:rsid w:val="009051BD"/>
    <w:rsid w:val="0095089C"/>
    <w:rsid w:val="00964C29"/>
    <w:rsid w:val="00992213"/>
    <w:rsid w:val="009A11A9"/>
    <w:rsid w:val="009B2C30"/>
    <w:rsid w:val="009D2A76"/>
    <w:rsid w:val="009F2985"/>
    <w:rsid w:val="00A01109"/>
    <w:rsid w:val="00A21DFE"/>
    <w:rsid w:val="00A2402A"/>
    <w:rsid w:val="00A30C5E"/>
    <w:rsid w:val="00A50448"/>
    <w:rsid w:val="00A718CC"/>
    <w:rsid w:val="00AA6424"/>
    <w:rsid w:val="00AC1913"/>
    <w:rsid w:val="00AD3AA8"/>
    <w:rsid w:val="00AE09BD"/>
    <w:rsid w:val="00AF55F7"/>
    <w:rsid w:val="00B44FFC"/>
    <w:rsid w:val="00B6576F"/>
    <w:rsid w:val="00B76FCD"/>
    <w:rsid w:val="00BB631A"/>
    <w:rsid w:val="00BD5741"/>
    <w:rsid w:val="00BE393A"/>
    <w:rsid w:val="00BE756A"/>
    <w:rsid w:val="00C177BC"/>
    <w:rsid w:val="00C756BB"/>
    <w:rsid w:val="00C857B7"/>
    <w:rsid w:val="00CA2992"/>
    <w:rsid w:val="00CB0E27"/>
    <w:rsid w:val="00CB48E9"/>
    <w:rsid w:val="00CB62E9"/>
    <w:rsid w:val="00CC7FAB"/>
    <w:rsid w:val="00CD078E"/>
    <w:rsid w:val="00CD22D3"/>
    <w:rsid w:val="00CF3676"/>
    <w:rsid w:val="00D065E4"/>
    <w:rsid w:val="00D2053A"/>
    <w:rsid w:val="00D416B0"/>
    <w:rsid w:val="00D52225"/>
    <w:rsid w:val="00D72CC0"/>
    <w:rsid w:val="00D8685E"/>
    <w:rsid w:val="00DD1ACF"/>
    <w:rsid w:val="00E07D5C"/>
    <w:rsid w:val="00E254AF"/>
    <w:rsid w:val="00E4223C"/>
    <w:rsid w:val="00E9461A"/>
    <w:rsid w:val="00E970B1"/>
    <w:rsid w:val="00EA73E4"/>
    <w:rsid w:val="00EC2F93"/>
    <w:rsid w:val="00ED24EC"/>
    <w:rsid w:val="00EF771D"/>
    <w:rsid w:val="00F17779"/>
    <w:rsid w:val="00F2188F"/>
    <w:rsid w:val="00FE593D"/>
    <w:rsid w:val="00FF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3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7515"/>
    <w:pPr>
      <w:keepNext/>
      <w:jc w:val="center"/>
      <w:outlineLvl w:val="0"/>
    </w:pPr>
    <w:rPr>
      <w:rFonts w:ascii="Arial" w:hAnsi="Arial"/>
      <w:b/>
      <w:sz w:val="18"/>
      <w:szCs w:val="20"/>
    </w:rPr>
  </w:style>
  <w:style w:type="paragraph" w:styleId="2">
    <w:name w:val="heading 2"/>
    <w:basedOn w:val="a"/>
    <w:next w:val="a"/>
    <w:link w:val="20"/>
    <w:qFormat/>
    <w:locked/>
    <w:rsid w:val="002B751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2B751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177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2B7515"/>
    <w:pPr>
      <w:keepNext/>
      <w:jc w:val="center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2B7515"/>
    <w:pPr>
      <w:keepNext/>
      <w:pBdr>
        <w:top w:val="thinThickSmallGap" w:sz="24" w:space="1" w:color="auto"/>
      </w:pBdr>
      <w:spacing w:before="20" w:after="20"/>
      <w:jc w:val="center"/>
      <w:outlineLvl w:val="6"/>
    </w:pPr>
    <w:rPr>
      <w:rFonts w:ascii="Arial" w:hAnsi="Arial"/>
      <w:i/>
      <w:sz w:val="14"/>
      <w:szCs w:val="20"/>
    </w:rPr>
  </w:style>
  <w:style w:type="paragraph" w:styleId="9">
    <w:name w:val="heading 9"/>
    <w:basedOn w:val="a"/>
    <w:next w:val="a"/>
    <w:link w:val="90"/>
    <w:qFormat/>
    <w:locked/>
    <w:rsid w:val="002B7515"/>
    <w:pPr>
      <w:keepNext/>
      <w:jc w:val="center"/>
      <w:outlineLvl w:val="8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7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Plain Text"/>
    <w:basedOn w:val="a"/>
    <w:link w:val="a4"/>
    <w:rsid w:val="004A67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A67FA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A67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Cell">
    <w:name w:val="ConsCell"/>
    <w:rsid w:val="004A67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Абзац списка1"/>
    <w:basedOn w:val="a"/>
    <w:rsid w:val="004A67FA"/>
    <w:pPr>
      <w:ind w:left="720"/>
      <w:contextualSpacing/>
    </w:pPr>
  </w:style>
  <w:style w:type="table" w:styleId="a5">
    <w:name w:val="Table Grid"/>
    <w:basedOn w:val="a1"/>
    <w:uiPriority w:val="99"/>
    <w:rsid w:val="004A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4A67FA"/>
    <w:rPr>
      <w:rFonts w:ascii="Arial" w:hAnsi="Arial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A67FA"/>
    <w:pPr>
      <w:widowControl w:val="0"/>
      <w:shd w:val="clear" w:color="auto" w:fill="FFFFFF"/>
      <w:spacing w:line="245" w:lineRule="exact"/>
      <w:ind w:hanging="420"/>
      <w:jc w:val="right"/>
    </w:pPr>
    <w:rPr>
      <w:rFonts w:ascii="Arial" w:hAnsi="Arial"/>
      <w:sz w:val="21"/>
      <w:szCs w:val="21"/>
      <w:shd w:val="clear" w:color="auto" w:fill="FFFFFF"/>
    </w:rPr>
  </w:style>
  <w:style w:type="paragraph" w:styleId="23">
    <w:name w:val="Body Text Indent 2"/>
    <w:basedOn w:val="a"/>
    <w:link w:val="24"/>
    <w:uiPriority w:val="99"/>
    <w:rsid w:val="00992213"/>
    <w:pPr>
      <w:autoSpaceDE w:val="0"/>
      <w:autoSpaceDN w:val="0"/>
      <w:adjustRightInd w:val="0"/>
      <w:ind w:firstLine="540"/>
      <w:jc w:val="both"/>
    </w:pPr>
    <w:rPr>
      <w:rFonts w:ascii="Arial" w:hAnsi="Arial"/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92213"/>
    <w:rPr>
      <w:rFonts w:ascii="Arial" w:hAnsi="Arial" w:cs="Times New Roman"/>
      <w:b/>
      <w:bCs/>
      <w:i/>
      <w:iCs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2B751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B75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515"/>
    <w:rPr>
      <w:rFonts w:ascii="Arial" w:hAnsi="Arial"/>
      <w:b/>
      <w:sz w:val="18"/>
    </w:rPr>
  </w:style>
  <w:style w:type="character" w:customStyle="1" w:styleId="20">
    <w:name w:val="Заголовок 2 Знак"/>
    <w:basedOn w:val="a0"/>
    <w:link w:val="2"/>
    <w:rsid w:val="002B7515"/>
    <w:rPr>
      <w:rFonts w:ascii="Arial" w:hAnsi="Arial"/>
      <w:b/>
    </w:rPr>
  </w:style>
  <w:style w:type="character" w:customStyle="1" w:styleId="30">
    <w:name w:val="Заголовок 3 Знак"/>
    <w:basedOn w:val="a0"/>
    <w:link w:val="3"/>
    <w:rsid w:val="002B7515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2B7515"/>
    <w:rPr>
      <w:rFonts w:ascii="Arial" w:hAnsi="Arial"/>
      <w:b/>
      <w:i/>
    </w:rPr>
  </w:style>
  <w:style w:type="character" w:customStyle="1" w:styleId="70">
    <w:name w:val="Заголовок 7 Знак"/>
    <w:basedOn w:val="a0"/>
    <w:link w:val="7"/>
    <w:rsid w:val="002B7515"/>
    <w:rPr>
      <w:rFonts w:ascii="Arial" w:hAnsi="Arial"/>
      <w:i/>
      <w:sz w:val="14"/>
    </w:rPr>
  </w:style>
  <w:style w:type="character" w:customStyle="1" w:styleId="90">
    <w:name w:val="Заголовок 9 Знак"/>
    <w:basedOn w:val="a0"/>
    <w:link w:val="9"/>
    <w:rsid w:val="002B7515"/>
    <w:rPr>
      <w:rFonts w:ascii="Arial" w:hAnsi="Arial"/>
      <w:b/>
      <w:i/>
      <w:sz w:val="24"/>
    </w:rPr>
  </w:style>
  <w:style w:type="paragraph" w:styleId="a6">
    <w:name w:val="caption"/>
    <w:basedOn w:val="a"/>
    <w:next w:val="a"/>
    <w:qFormat/>
    <w:locked/>
    <w:rsid w:val="002B7515"/>
    <w:pPr>
      <w:spacing w:before="40"/>
      <w:jc w:val="both"/>
    </w:pPr>
    <w:rPr>
      <w:rFonts w:ascii="Arial" w:hAnsi="Arial"/>
      <w:b/>
      <w:i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3D5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D5711"/>
    <w:rPr>
      <w:sz w:val="24"/>
      <w:szCs w:val="24"/>
    </w:rPr>
  </w:style>
  <w:style w:type="character" w:customStyle="1" w:styleId="12">
    <w:name w:val="Текст Знак1"/>
    <w:aliases w:val="Текст Знак Знак"/>
    <w:basedOn w:val="a0"/>
    <w:rsid w:val="003D571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F177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3">
    <w:name w:val="Обычный1"/>
    <w:rsid w:val="00D52225"/>
    <w:pPr>
      <w:spacing w:before="100" w:after="100"/>
    </w:pPr>
    <w:rPr>
      <w:snapToGrid w:val="0"/>
      <w:sz w:val="24"/>
    </w:rPr>
  </w:style>
  <w:style w:type="paragraph" w:customStyle="1" w:styleId="iiia12">
    <w:name w:val="ii?ia12"/>
    <w:basedOn w:val="a"/>
    <w:uiPriority w:val="99"/>
    <w:rsid w:val="004334D3"/>
    <w:pPr>
      <w:overflowPunct w:val="0"/>
      <w:autoSpaceDE w:val="0"/>
      <w:autoSpaceDN w:val="0"/>
      <w:adjustRightInd w:val="0"/>
      <w:ind w:firstLine="397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поручением «Проработать вопрос о проведении проверки по операциям с ценными бумагами и представить предложени</vt:lpstr>
    </vt:vector>
  </TitlesOfParts>
  <Company>Bank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поручением «Проработать вопрос о проведении проверки по операциям с ценными бумагами и представить предложени</dc:title>
  <dc:creator>chernov</dc:creator>
  <cp:lastModifiedBy>funtikov</cp:lastModifiedBy>
  <cp:revision>2</cp:revision>
  <cp:lastPrinted>2016-09-19T12:56:00Z</cp:lastPrinted>
  <dcterms:created xsi:type="dcterms:W3CDTF">2017-07-31T14:14:00Z</dcterms:created>
  <dcterms:modified xsi:type="dcterms:W3CDTF">2017-07-31T14:14:00Z</dcterms:modified>
</cp:coreProperties>
</file>